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Сведения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6A23" w:rsidRPr="00B36288" w:rsidRDefault="008962A1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и </w:t>
      </w:r>
      <w:r w:rsidR="00A66A23" w:rsidRPr="00B36288">
        <w:rPr>
          <w:rFonts w:ascii="Times New Roman" w:hAnsi="Times New Roman"/>
          <w:sz w:val="24"/>
          <w:szCs w:val="24"/>
        </w:rPr>
        <w:t xml:space="preserve"> членов его семьи 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за пери</w:t>
      </w:r>
      <w:r w:rsidR="0040108D">
        <w:rPr>
          <w:rFonts w:ascii="Times New Roman" w:hAnsi="Times New Roman"/>
          <w:sz w:val="24"/>
          <w:szCs w:val="24"/>
        </w:rPr>
        <w:t>од с 1 января по 31 декабря 201</w:t>
      </w:r>
      <w:r w:rsidR="007E5236">
        <w:rPr>
          <w:rFonts w:ascii="Times New Roman" w:hAnsi="Times New Roman"/>
          <w:sz w:val="24"/>
          <w:szCs w:val="24"/>
        </w:rPr>
        <w:t>8</w:t>
      </w:r>
      <w:r w:rsidRPr="00B36288">
        <w:rPr>
          <w:rFonts w:ascii="Times New Roman" w:hAnsi="Times New Roman"/>
          <w:sz w:val="24"/>
          <w:szCs w:val="24"/>
        </w:rPr>
        <w:t xml:space="preserve"> года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A66A23" w:rsidRPr="0089740F">
        <w:trPr>
          <w:trHeight w:val="555"/>
        </w:trPr>
        <w:tc>
          <w:tcPr>
            <w:tcW w:w="1702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40108D"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7A3237">
              <w:rPr>
                <w:rFonts w:ascii="Times New Roman" w:hAnsi="Times New Roman"/>
                <w:sz w:val="24"/>
                <w:szCs w:val="24"/>
              </w:rPr>
              <w:t>8</w:t>
            </w:r>
            <w:r w:rsidR="00A8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40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A23" w:rsidRPr="0089740F">
        <w:trPr>
          <w:trHeight w:val="555"/>
        </w:trPr>
        <w:tc>
          <w:tcPr>
            <w:tcW w:w="1702" w:type="dxa"/>
            <w:vMerge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6A23" w:rsidRPr="0089740F" w:rsidTr="00C771EF">
        <w:tc>
          <w:tcPr>
            <w:tcW w:w="1702" w:type="dxa"/>
          </w:tcPr>
          <w:p w:rsidR="00A66A23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</w:t>
            </w:r>
          </w:p>
          <w:p w:rsidR="008962A1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8962A1" w:rsidRPr="0089740F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Align w:val="center"/>
          </w:tcPr>
          <w:p w:rsidR="00A66A23" w:rsidRPr="0089740F" w:rsidRDefault="007E5236" w:rsidP="007E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1423696</w:t>
            </w:r>
            <w:r w:rsidR="00C771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A66A23" w:rsidRPr="0089740F" w:rsidRDefault="008962A1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76" w:type="dxa"/>
            <w:vAlign w:val="center"/>
          </w:tcPr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23" w:rsidRPr="0089740F" w:rsidRDefault="00D16EBE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A66A23" w:rsidRPr="0089740F" w:rsidRDefault="00906199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275" w:type="dxa"/>
            <w:vAlign w:val="center"/>
          </w:tcPr>
          <w:p w:rsidR="00A66A23" w:rsidRPr="0089740F" w:rsidRDefault="00906199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843" w:type="dxa"/>
            <w:vAlign w:val="center"/>
          </w:tcPr>
          <w:p w:rsidR="00A66A23" w:rsidRPr="0089740F" w:rsidRDefault="00906199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6A23" w:rsidRPr="0089740F" w:rsidTr="00C771EF">
        <w:tc>
          <w:tcPr>
            <w:tcW w:w="1702" w:type="dxa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A66A23" w:rsidRPr="0089740F" w:rsidRDefault="007A3237" w:rsidP="007A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1284657</w:t>
            </w:r>
            <w:r w:rsidR="00C771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66A23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962A1">
              <w:rPr>
                <w:rFonts w:ascii="Times New Roman" w:hAnsi="Times New Roman"/>
                <w:sz w:val="24"/>
                <w:szCs w:val="24"/>
              </w:rPr>
              <w:t>вартира</w:t>
            </w:r>
            <w:proofErr w:type="gramEnd"/>
          </w:p>
          <w:p w:rsidR="00C771EF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66A23" w:rsidRDefault="00517E9D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C771EF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vAlign w:val="center"/>
          </w:tcPr>
          <w:p w:rsidR="00A66A23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66A23" w:rsidRPr="002A3422" w:rsidRDefault="002A3422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3422">
              <w:rPr>
                <w:rFonts w:ascii="Times New Roman" w:hAnsi="Times New Roman"/>
                <w:sz w:val="21"/>
                <w:szCs w:val="21"/>
              </w:rPr>
              <w:t>VOLKSWAGEN TIGUAN</w:t>
            </w:r>
          </w:p>
        </w:tc>
        <w:tc>
          <w:tcPr>
            <w:tcW w:w="1843" w:type="dxa"/>
            <w:vAlign w:val="center"/>
          </w:tcPr>
          <w:p w:rsidR="00A66A23" w:rsidRPr="0089740F" w:rsidRDefault="00D16EBE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Default="00BE6BA7"/>
    <w:sectPr w:rsidR="00BE6BA7" w:rsidSect="00A66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23"/>
    <w:rsid w:val="00016942"/>
    <w:rsid w:val="00297185"/>
    <w:rsid w:val="00297E21"/>
    <w:rsid w:val="002A3422"/>
    <w:rsid w:val="00343FD5"/>
    <w:rsid w:val="003F1614"/>
    <w:rsid w:val="003F1A19"/>
    <w:rsid w:val="0040108D"/>
    <w:rsid w:val="00417FC0"/>
    <w:rsid w:val="00421D28"/>
    <w:rsid w:val="00486A81"/>
    <w:rsid w:val="00503338"/>
    <w:rsid w:val="00517E9D"/>
    <w:rsid w:val="006877BD"/>
    <w:rsid w:val="006D03F8"/>
    <w:rsid w:val="007229F0"/>
    <w:rsid w:val="007A3237"/>
    <w:rsid w:val="007E5236"/>
    <w:rsid w:val="008962A1"/>
    <w:rsid w:val="00906199"/>
    <w:rsid w:val="00A00080"/>
    <w:rsid w:val="00A66A23"/>
    <w:rsid w:val="00A80B88"/>
    <w:rsid w:val="00BE6BA7"/>
    <w:rsid w:val="00C771EF"/>
    <w:rsid w:val="00D16EBE"/>
    <w:rsid w:val="00EB1317"/>
    <w:rsid w:val="00F54CA8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EF866-DAAE-4A22-8D07-771B971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УЗР Воронежской обл.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Petruhnenko</dc:creator>
  <cp:keywords/>
  <dc:description/>
  <cp:lastModifiedBy>Ирина А. Коппалова</cp:lastModifiedBy>
  <cp:revision>13</cp:revision>
  <cp:lastPrinted>2017-06-13T06:33:00Z</cp:lastPrinted>
  <dcterms:created xsi:type="dcterms:W3CDTF">2016-05-03T12:08:00Z</dcterms:created>
  <dcterms:modified xsi:type="dcterms:W3CDTF">2019-04-18T13:24:00Z</dcterms:modified>
</cp:coreProperties>
</file>